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A17B3" w14:textId="77777777" w:rsidR="00794E84" w:rsidRDefault="00794E84" w:rsidP="00794E84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Attendees:</w:t>
      </w:r>
    </w:p>
    <w:p w14:paraId="5C3C1C8C" w14:textId="77777777" w:rsidR="00794E84" w:rsidRDefault="00794E84" w:rsidP="00794E84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Hamzah Masri</w:t>
      </w:r>
    </w:p>
    <w:p w14:paraId="091FFDA1" w14:textId="77777777" w:rsidR="00794E84" w:rsidRDefault="00794E84" w:rsidP="00794E84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Dominick Diaz</w:t>
      </w:r>
    </w:p>
    <w:p w14:paraId="2B51CA01" w14:textId="77777777" w:rsidR="00794E84" w:rsidRDefault="00794E84" w:rsidP="00794E84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Bryan Alvarenga</w:t>
      </w:r>
    </w:p>
    <w:p w14:paraId="7BBF4AE5" w14:textId="4B2BD7AB" w:rsidR="00794E84" w:rsidRDefault="00794E84" w:rsidP="00794E84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Anthony Delgado</w:t>
      </w:r>
    </w:p>
    <w:p w14:paraId="6BFD9615" w14:textId="2D33EE3C" w:rsidR="00EF2A6D" w:rsidRDefault="00EF2A6D" w:rsidP="00794E84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Sonalki Benni</w:t>
      </w:r>
    </w:p>
    <w:p w14:paraId="74A93EC8" w14:textId="77777777" w:rsidR="00794E84" w:rsidRDefault="00794E84" w:rsidP="00794E84">
      <w:pPr>
        <w:rPr>
          <w:rFonts w:asciiTheme="majorBidi" w:hAnsiTheme="majorBidi" w:cstheme="majorBidi"/>
          <w:sz w:val="24"/>
          <w:szCs w:val="24"/>
        </w:rPr>
      </w:pPr>
      <w:r w:rsidRPr="00794E84">
        <w:rPr>
          <w:rFonts w:asciiTheme="majorBidi" w:hAnsiTheme="majorBidi" w:cstheme="majorBidi"/>
          <w:sz w:val="24"/>
          <w:szCs w:val="24"/>
        </w:rPr>
        <w:t>Wenjia</w:t>
      </w:r>
      <w:r>
        <w:rPr>
          <w:rFonts w:asciiTheme="majorBidi" w:hAnsiTheme="majorBidi" w:cstheme="majorBidi"/>
          <w:sz w:val="24"/>
          <w:szCs w:val="24"/>
        </w:rPr>
        <w:t xml:space="preserve"> (PO)</w:t>
      </w:r>
    </w:p>
    <w:p w14:paraId="273276F3" w14:textId="77777777" w:rsidR="00794E84" w:rsidRDefault="00794E84">
      <w:pPr>
        <w:rPr>
          <w:rFonts w:asciiTheme="majorBidi" w:hAnsiTheme="majorBidi" w:cstheme="majorBidi"/>
          <w:sz w:val="24"/>
          <w:szCs w:val="24"/>
        </w:rPr>
      </w:pPr>
    </w:p>
    <w:p w14:paraId="33D9FBD9" w14:textId="56F73F10" w:rsidR="00794E84" w:rsidRDefault="00794E84" w:rsidP="00794E84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Start Time: Tuesday, January 17</w:t>
      </w:r>
      <w:r w:rsidRPr="00794E84">
        <w:rPr>
          <w:rFonts w:asciiTheme="majorBidi" w:hAnsiTheme="majorBidi" w:cstheme="majorBidi"/>
          <w:sz w:val="24"/>
          <w:szCs w:val="24"/>
          <w:vertAlign w:val="superscript"/>
        </w:rPr>
        <w:t>th</w:t>
      </w:r>
      <w:r>
        <w:rPr>
          <w:rFonts w:asciiTheme="majorBidi" w:hAnsiTheme="majorBidi" w:cstheme="majorBidi"/>
          <w:sz w:val="24"/>
          <w:szCs w:val="24"/>
        </w:rPr>
        <w:t>, 2023 – 6:30pm</w:t>
      </w:r>
    </w:p>
    <w:p w14:paraId="24156201" w14:textId="663B2D4A" w:rsidR="00794E84" w:rsidRDefault="00794E84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End Time: Tuesday January 17</w:t>
      </w:r>
      <w:r w:rsidRPr="00794E84">
        <w:rPr>
          <w:rFonts w:asciiTheme="majorBidi" w:hAnsiTheme="majorBidi" w:cstheme="majorBidi"/>
          <w:sz w:val="24"/>
          <w:szCs w:val="24"/>
          <w:vertAlign w:val="superscript"/>
        </w:rPr>
        <w:t>th</w:t>
      </w:r>
      <w:r>
        <w:rPr>
          <w:rFonts w:asciiTheme="majorBidi" w:hAnsiTheme="majorBidi" w:cstheme="majorBidi"/>
          <w:sz w:val="24"/>
          <w:szCs w:val="24"/>
        </w:rPr>
        <w:t>, 2023 – 7:00pm</w:t>
      </w:r>
    </w:p>
    <w:p w14:paraId="170AD187" w14:textId="77777777" w:rsidR="00794E84" w:rsidRDefault="00794E84">
      <w:pPr>
        <w:rPr>
          <w:rFonts w:asciiTheme="majorBidi" w:hAnsiTheme="majorBidi" w:cstheme="majorBidi"/>
          <w:sz w:val="24"/>
          <w:szCs w:val="24"/>
        </w:rPr>
      </w:pPr>
    </w:p>
    <w:p w14:paraId="4060DDA8" w14:textId="604375CB" w:rsidR="00794E84" w:rsidRDefault="00794E84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Notes:</w:t>
      </w:r>
    </w:p>
    <w:p w14:paraId="1C73658B" w14:textId="5AA8CB78" w:rsidR="00794E84" w:rsidRDefault="00794E84" w:rsidP="00794E84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Discussed the plan for P2P Project</w:t>
      </w:r>
    </w:p>
    <w:p w14:paraId="1892AF7C" w14:textId="3CA99719" w:rsidR="00794E84" w:rsidRDefault="00794E84" w:rsidP="00794E84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Discussed structure and meetings between students and PO</w:t>
      </w:r>
    </w:p>
    <w:p w14:paraId="511668AE" w14:textId="6F2505ED" w:rsidR="00794E84" w:rsidRDefault="00794E84" w:rsidP="00794E84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Discussed expectations and goals for project</w:t>
      </w:r>
    </w:p>
    <w:p w14:paraId="5699F099" w14:textId="1969B1AF" w:rsidR="00794E84" w:rsidRDefault="00794E84" w:rsidP="00794E84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Discussed do’s and don’ts</w:t>
      </w:r>
    </w:p>
    <w:p w14:paraId="161FE290" w14:textId="0DB5D5B2" w:rsidR="00794E84" w:rsidRPr="00794E84" w:rsidRDefault="00794E84" w:rsidP="00794E84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Discussed student roles and responsibilities</w:t>
      </w:r>
    </w:p>
    <w:sectPr w:rsidR="00794E84" w:rsidRPr="00794E84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C5F8B3" w14:textId="77777777" w:rsidR="00C21BB2" w:rsidRDefault="00C21BB2" w:rsidP="00794E84">
      <w:pPr>
        <w:spacing w:after="0" w:line="240" w:lineRule="auto"/>
      </w:pPr>
      <w:r>
        <w:separator/>
      </w:r>
    </w:p>
  </w:endnote>
  <w:endnote w:type="continuationSeparator" w:id="0">
    <w:p w14:paraId="7D8B0E24" w14:textId="77777777" w:rsidR="00C21BB2" w:rsidRDefault="00C21BB2" w:rsidP="00794E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80AFA4" w14:textId="77777777" w:rsidR="00C21BB2" w:rsidRDefault="00C21BB2" w:rsidP="00794E84">
      <w:pPr>
        <w:spacing w:after="0" w:line="240" w:lineRule="auto"/>
      </w:pPr>
      <w:r>
        <w:separator/>
      </w:r>
    </w:p>
  </w:footnote>
  <w:footnote w:type="continuationSeparator" w:id="0">
    <w:p w14:paraId="772B2E83" w14:textId="77777777" w:rsidR="00C21BB2" w:rsidRDefault="00C21BB2" w:rsidP="00794E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A9EEE" w14:textId="54A25F27" w:rsidR="00794E84" w:rsidRDefault="00794E84" w:rsidP="00794E84">
    <w:pPr>
      <w:pStyle w:val="Header"/>
      <w:jc w:val="center"/>
      <w:rPr>
        <w:rFonts w:asciiTheme="majorBidi" w:hAnsiTheme="majorBidi" w:cstheme="majorBidi"/>
        <w:sz w:val="28"/>
        <w:szCs w:val="28"/>
      </w:rPr>
    </w:pPr>
    <w:r w:rsidRPr="00794E84">
      <w:rPr>
        <w:rFonts w:asciiTheme="majorBidi" w:hAnsiTheme="majorBidi" w:cstheme="majorBidi"/>
        <w:sz w:val="28"/>
        <w:szCs w:val="28"/>
      </w:rPr>
      <w:t>Product Owner Zoom Meeting Minutes</w:t>
    </w:r>
  </w:p>
  <w:p w14:paraId="74294231" w14:textId="35D3870D" w:rsidR="00794E84" w:rsidRPr="00794E84" w:rsidRDefault="00794E84" w:rsidP="00794E84">
    <w:pPr>
      <w:pStyle w:val="Header"/>
      <w:jc w:val="center"/>
      <w:rPr>
        <w:rFonts w:asciiTheme="majorBidi" w:hAnsiTheme="majorBidi" w:cstheme="majorBidi"/>
        <w:sz w:val="24"/>
        <w:szCs w:val="24"/>
      </w:rPr>
    </w:pPr>
    <w:r>
      <w:rPr>
        <w:rFonts w:asciiTheme="majorBidi" w:hAnsiTheme="majorBidi" w:cstheme="majorBidi"/>
        <w:sz w:val="24"/>
        <w:szCs w:val="24"/>
      </w:rPr>
      <w:t>Hamzah Masri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7A28FF"/>
    <w:multiLevelType w:val="hybridMultilevel"/>
    <w:tmpl w:val="EA8A54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12106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4E84"/>
    <w:rsid w:val="00794E84"/>
    <w:rsid w:val="00C21BB2"/>
    <w:rsid w:val="00E11CBD"/>
    <w:rsid w:val="00EF2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438879"/>
  <w15:chartTrackingRefBased/>
  <w15:docId w15:val="{89F71EDE-D87D-418E-9EC0-ADD9EF642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94E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4E84"/>
  </w:style>
  <w:style w:type="paragraph" w:styleId="Footer">
    <w:name w:val="footer"/>
    <w:basedOn w:val="Normal"/>
    <w:link w:val="FooterChar"/>
    <w:uiPriority w:val="99"/>
    <w:unhideWhenUsed/>
    <w:rsid w:val="00794E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4E84"/>
  </w:style>
  <w:style w:type="paragraph" w:styleId="ListParagraph">
    <w:name w:val="List Paragraph"/>
    <w:basedOn w:val="Normal"/>
    <w:uiPriority w:val="34"/>
    <w:qFormat/>
    <w:rsid w:val="00794E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60</Words>
  <Characters>348</Characters>
  <Application>Microsoft Office Word</Application>
  <DocSecurity>0</DocSecurity>
  <Lines>2</Lines>
  <Paragraphs>1</Paragraphs>
  <ScaleCrop>false</ScaleCrop>
  <Company/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Hamzah Masri</dc:creator>
  <cp:keywords/>
  <dc:description/>
  <cp:lastModifiedBy>Hamzah Masri</cp:lastModifiedBy>
  <cp:revision>2</cp:revision>
  <dcterms:created xsi:type="dcterms:W3CDTF">2023-01-18T04:51:00Z</dcterms:created>
  <dcterms:modified xsi:type="dcterms:W3CDTF">2023-01-18T04:58:00Z</dcterms:modified>
</cp:coreProperties>
</file>